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2A6B" w14:textId="12F586A9" w:rsidR="002D1CDA" w:rsidRDefault="00CD141C" w:rsidP="002D1CDA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>Skjema for høringskommentarer</w:t>
      </w:r>
    </w:p>
    <w:p w14:paraId="77AAC65D" w14:textId="77777777" w:rsidR="005A0C62" w:rsidRDefault="005A0C62" w:rsidP="00E33BD6">
      <w:pPr>
        <w:rPr>
          <w:rFonts w:ascii="Verdana" w:hAnsi="Verdana"/>
        </w:rPr>
      </w:pPr>
    </w:p>
    <w:p w14:paraId="3DD8BDB6" w14:textId="13BDD785" w:rsidR="00CD141C" w:rsidRPr="005A0C62" w:rsidRDefault="00E33BD6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 xml:space="preserve">Dokument: </w:t>
      </w:r>
      <w:r w:rsidR="00300DA6">
        <w:rPr>
          <w:rFonts w:ascii="Verdana" w:hAnsi="Verdana"/>
          <w:sz w:val="24"/>
        </w:rPr>
        <w:t xml:space="preserve">SOSI Standardisert </w:t>
      </w:r>
      <w:r w:rsidR="00F722D6">
        <w:rPr>
          <w:rFonts w:ascii="Verdana" w:hAnsi="Verdana"/>
          <w:sz w:val="24"/>
        </w:rPr>
        <w:t xml:space="preserve">produktspesifikasjon </w:t>
      </w:r>
      <w:proofErr w:type="spellStart"/>
      <w:r w:rsidR="00AE66CD">
        <w:rPr>
          <w:rFonts w:ascii="Verdana" w:hAnsi="Verdana"/>
          <w:sz w:val="24"/>
        </w:rPr>
        <w:t>StikkrenneKulvert</w:t>
      </w:r>
      <w:proofErr w:type="spellEnd"/>
      <w:r w:rsidR="00AE66CD">
        <w:rPr>
          <w:rFonts w:ascii="Verdana" w:hAnsi="Verdana"/>
          <w:sz w:val="24"/>
        </w:rPr>
        <w:t xml:space="preserve"> </w:t>
      </w:r>
      <w:r w:rsidR="00752102">
        <w:rPr>
          <w:rFonts w:ascii="Verdana" w:hAnsi="Verdana"/>
          <w:sz w:val="24"/>
        </w:rPr>
        <w:t>1.0</w:t>
      </w:r>
    </w:p>
    <w:p w14:paraId="50C019E5" w14:textId="7E302553" w:rsidR="00EF25C9" w:rsidRPr="005A0C62" w:rsidRDefault="00EF25C9" w:rsidP="00E33BD6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Innsender: &lt;navn på innsender</w:t>
      </w:r>
      <w:r w:rsidR="00465555" w:rsidRPr="005A0C62">
        <w:rPr>
          <w:rFonts w:ascii="Verdana" w:hAnsi="Verdana"/>
          <w:sz w:val="24"/>
        </w:rPr>
        <w:t>/</w:t>
      </w:r>
      <w:r w:rsidR="00752102">
        <w:rPr>
          <w:rFonts w:ascii="Verdana" w:hAnsi="Verdana"/>
          <w:sz w:val="24"/>
        </w:rPr>
        <w:t>virksomhet</w:t>
      </w:r>
      <w:r w:rsidRPr="005A0C62">
        <w:rPr>
          <w:rFonts w:ascii="Verdana" w:hAnsi="Verdana"/>
          <w:sz w:val="24"/>
        </w:rPr>
        <w:t>&gt;</w:t>
      </w:r>
    </w:p>
    <w:p w14:paraId="3BE1E818" w14:textId="3852407F" w:rsidR="002D1CDA" w:rsidRPr="005A0C62" w:rsidRDefault="00EF25C9" w:rsidP="002D1CDA">
      <w:pPr>
        <w:rPr>
          <w:rFonts w:ascii="Verdana" w:hAnsi="Verdana"/>
          <w:sz w:val="24"/>
        </w:rPr>
      </w:pPr>
      <w:r w:rsidRPr="005A0C62">
        <w:rPr>
          <w:rFonts w:ascii="Verdana" w:hAnsi="Verdana"/>
          <w:sz w:val="24"/>
        </w:rPr>
        <w:t>Dato: &lt;dato innsendt&gt;</w:t>
      </w:r>
    </w:p>
    <w:p w14:paraId="634082A5" w14:textId="77777777" w:rsidR="005A0C62" w:rsidRPr="002D1CDA" w:rsidRDefault="005A0C62" w:rsidP="002D1CDA"/>
    <w:tbl>
      <w:tblPr>
        <w:tblStyle w:val="TableGridLight"/>
        <w:tblW w:w="1630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559"/>
        <w:gridCol w:w="2127"/>
        <w:gridCol w:w="3118"/>
        <w:gridCol w:w="4111"/>
        <w:gridCol w:w="3685"/>
      </w:tblGrid>
      <w:tr w:rsidR="007F7DE6" w:rsidRPr="00832415" w14:paraId="61308A18" w14:textId="77777777" w:rsidTr="00FF04B8">
        <w:trPr>
          <w:trHeight w:val="841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61308A0F" w14:textId="1EE47521" w:rsidR="00B0477A" w:rsidRPr="00C35DDB" w:rsidRDefault="00C35DDB" w:rsidP="00C35DD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308A10" w14:textId="77777777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308A11" w14:textId="051C8236" w:rsidR="00B0477A" w:rsidRPr="00C35DDB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  <w:t>Vedlegg/ Figur/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abell/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>A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nnet</w:t>
            </w: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308A12" w14:textId="3F978F1F" w:rsidR="007F7DE6" w:rsidRPr="00C35DDB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="007F7DE6">
              <w:rPr>
                <w:rFonts w:ascii="Verdana" w:hAnsi="Verdana" w:cstheme="minorHAnsi"/>
                <w:b/>
                <w:sz w:val="18"/>
                <w:szCs w:val="18"/>
              </w:rPr>
              <w:t xml:space="preserve"> (generell/teknisk/redaksjonell)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1308A13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308A14" w14:textId="77777777" w:rsidR="00B0477A" w:rsidRPr="00C35DDB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1308A16" w14:textId="070699E2" w:rsidR="00B0477A" w:rsidRPr="00C35DDB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5DDB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C35DDB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</w:t>
            </w:r>
          </w:p>
          <w:p w14:paraId="61308A17" w14:textId="77777777" w:rsidR="00B0477A" w:rsidRPr="00C35DDB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7F7DE6" w:rsidRPr="00832415" w14:paraId="61308A20" w14:textId="77777777" w:rsidTr="007F7DE6">
        <w:trPr>
          <w:trHeight w:val="918"/>
        </w:trPr>
        <w:tc>
          <w:tcPr>
            <w:tcW w:w="568" w:type="dxa"/>
          </w:tcPr>
          <w:p w14:paraId="61308A19" w14:textId="2348DEA6" w:rsidR="00135012" w:rsidRPr="00FF1C77" w:rsidRDefault="00135012" w:rsidP="00FF1C77"/>
        </w:tc>
        <w:tc>
          <w:tcPr>
            <w:tcW w:w="1134" w:type="dxa"/>
          </w:tcPr>
          <w:p w14:paraId="61308A1A" w14:textId="1891C51D" w:rsidR="00135012" w:rsidRPr="00FF1C77" w:rsidRDefault="00135012" w:rsidP="00FF1C77"/>
        </w:tc>
        <w:tc>
          <w:tcPr>
            <w:tcW w:w="1559" w:type="dxa"/>
          </w:tcPr>
          <w:p w14:paraId="61308A1B" w14:textId="77777777" w:rsidR="00135012" w:rsidRPr="00FF1C77" w:rsidRDefault="00135012" w:rsidP="00FF1C77"/>
        </w:tc>
        <w:tc>
          <w:tcPr>
            <w:tcW w:w="2127" w:type="dxa"/>
          </w:tcPr>
          <w:p w14:paraId="61308A1C" w14:textId="77777777" w:rsidR="00135012" w:rsidRPr="00FF1C77" w:rsidRDefault="00135012" w:rsidP="00FF1C77"/>
        </w:tc>
        <w:tc>
          <w:tcPr>
            <w:tcW w:w="3118" w:type="dxa"/>
          </w:tcPr>
          <w:p w14:paraId="61308A1D" w14:textId="57799C13" w:rsidR="00135012" w:rsidRPr="00FF1C77" w:rsidRDefault="00135012" w:rsidP="00FF1C77"/>
        </w:tc>
        <w:tc>
          <w:tcPr>
            <w:tcW w:w="4111" w:type="dxa"/>
          </w:tcPr>
          <w:p w14:paraId="61308A1E" w14:textId="77777777" w:rsidR="00135012" w:rsidRPr="00FF1C77" w:rsidRDefault="00135012" w:rsidP="00FF1C77"/>
        </w:tc>
        <w:tc>
          <w:tcPr>
            <w:tcW w:w="3685" w:type="dxa"/>
          </w:tcPr>
          <w:p w14:paraId="61308A1F" w14:textId="77777777" w:rsidR="00135012" w:rsidRPr="00FF1C77" w:rsidRDefault="00135012" w:rsidP="00FF1C77"/>
        </w:tc>
      </w:tr>
      <w:tr w:rsidR="00C35DDB" w:rsidRPr="00832415" w14:paraId="502A5CFB" w14:textId="77777777" w:rsidTr="007F7DE6">
        <w:trPr>
          <w:trHeight w:val="918"/>
        </w:trPr>
        <w:tc>
          <w:tcPr>
            <w:tcW w:w="568" w:type="dxa"/>
          </w:tcPr>
          <w:p w14:paraId="18445C27" w14:textId="77777777" w:rsidR="00C35DDB" w:rsidRPr="00FF1C77" w:rsidRDefault="00C35DDB" w:rsidP="00FF1C77"/>
        </w:tc>
        <w:tc>
          <w:tcPr>
            <w:tcW w:w="1134" w:type="dxa"/>
          </w:tcPr>
          <w:p w14:paraId="11900223" w14:textId="77777777" w:rsidR="00C35DDB" w:rsidRPr="00FF1C77" w:rsidRDefault="00C35DDB" w:rsidP="00FF1C77"/>
        </w:tc>
        <w:tc>
          <w:tcPr>
            <w:tcW w:w="1559" w:type="dxa"/>
          </w:tcPr>
          <w:p w14:paraId="5CAEB482" w14:textId="77777777" w:rsidR="00C35DDB" w:rsidRPr="00FF1C77" w:rsidRDefault="00C35DDB" w:rsidP="00FF1C77"/>
        </w:tc>
        <w:tc>
          <w:tcPr>
            <w:tcW w:w="2127" w:type="dxa"/>
          </w:tcPr>
          <w:p w14:paraId="354FB71E" w14:textId="77777777" w:rsidR="00C35DDB" w:rsidRPr="00FF1C77" w:rsidRDefault="00C35DDB" w:rsidP="00FF1C77"/>
        </w:tc>
        <w:tc>
          <w:tcPr>
            <w:tcW w:w="3118" w:type="dxa"/>
          </w:tcPr>
          <w:p w14:paraId="4E30D636" w14:textId="77777777" w:rsidR="00C35DDB" w:rsidRPr="00FF1C77" w:rsidRDefault="00C35DDB" w:rsidP="00FF1C77"/>
        </w:tc>
        <w:tc>
          <w:tcPr>
            <w:tcW w:w="4111" w:type="dxa"/>
          </w:tcPr>
          <w:p w14:paraId="4296A710" w14:textId="77777777" w:rsidR="00C35DDB" w:rsidRPr="00FF1C77" w:rsidRDefault="00C35DDB" w:rsidP="00FF1C77"/>
        </w:tc>
        <w:tc>
          <w:tcPr>
            <w:tcW w:w="3685" w:type="dxa"/>
          </w:tcPr>
          <w:p w14:paraId="2893FBA9" w14:textId="77777777" w:rsidR="00C35DDB" w:rsidRPr="00FF1C77" w:rsidRDefault="00C35DDB" w:rsidP="00FF1C77"/>
        </w:tc>
      </w:tr>
      <w:tr w:rsidR="00C35DDB" w:rsidRPr="00832415" w14:paraId="1C713844" w14:textId="77777777" w:rsidTr="007F7DE6">
        <w:trPr>
          <w:trHeight w:val="918"/>
        </w:trPr>
        <w:tc>
          <w:tcPr>
            <w:tcW w:w="568" w:type="dxa"/>
          </w:tcPr>
          <w:p w14:paraId="624AB06A" w14:textId="77777777" w:rsidR="00C35DDB" w:rsidRPr="00FF1C77" w:rsidRDefault="00C35DDB" w:rsidP="00FF1C77"/>
        </w:tc>
        <w:tc>
          <w:tcPr>
            <w:tcW w:w="1134" w:type="dxa"/>
          </w:tcPr>
          <w:p w14:paraId="665EB1F7" w14:textId="77777777" w:rsidR="00C35DDB" w:rsidRPr="00FF1C77" w:rsidRDefault="00C35DDB" w:rsidP="00FF1C77"/>
        </w:tc>
        <w:tc>
          <w:tcPr>
            <w:tcW w:w="1559" w:type="dxa"/>
          </w:tcPr>
          <w:p w14:paraId="59DE3A4E" w14:textId="77777777" w:rsidR="00C35DDB" w:rsidRPr="00FF1C77" w:rsidRDefault="00C35DDB" w:rsidP="00FF1C77"/>
        </w:tc>
        <w:tc>
          <w:tcPr>
            <w:tcW w:w="2127" w:type="dxa"/>
          </w:tcPr>
          <w:p w14:paraId="3D6F998E" w14:textId="77777777" w:rsidR="00C35DDB" w:rsidRPr="00FF1C77" w:rsidRDefault="00C35DDB" w:rsidP="00FF1C77"/>
        </w:tc>
        <w:tc>
          <w:tcPr>
            <w:tcW w:w="3118" w:type="dxa"/>
          </w:tcPr>
          <w:p w14:paraId="7D62A08B" w14:textId="77777777" w:rsidR="00C35DDB" w:rsidRPr="00FF1C77" w:rsidRDefault="00C35DDB" w:rsidP="00FF1C77"/>
        </w:tc>
        <w:tc>
          <w:tcPr>
            <w:tcW w:w="4111" w:type="dxa"/>
          </w:tcPr>
          <w:p w14:paraId="4BB5EB08" w14:textId="77777777" w:rsidR="00C35DDB" w:rsidRPr="00FF1C77" w:rsidRDefault="00C35DDB" w:rsidP="00FF1C77"/>
        </w:tc>
        <w:tc>
          <w:tcPr>
            <w:tcW w:w="3685" w:type="dxa"/>
          </w:tcPr>
          <w:p w14:paraId="1D067989" w14:textId="77777777" w:rsidR="00C35DDB" w:rsidRPr="00FF1C77" w:rsidRDefault="00C35DDB" w:rsidP="00FF1C77"/>
        </w:tc>
      </w:tr>
      <w:tr w:rsidR="00C35DDB" w:rsidRPr="00832415" w14:paraId="2A7FAD29" w14:textId="77777777" w:rsidTr="007F7DE6">
        <w:trPr>
          <w:trHeight w:val="918"/>
        </w:trPr>
        <w:tc>
          <w:tcPr>
            <w:tcW w:w="568" w:type="dxa"/>
          </w:tcPr>
          <w:p w14:paraId="6E42F0D1" w14:textId="77777777" w:rsidR="00C35DDB" w:rsidRPr="00FF1C77" w:rsidRDefault="00C35DDB" w:rsidP="00FF1C77"/>
        </w:tc>
        <w:tc>
          <w:tcPr>
            <w:tcW w:w="1134" w:type="dxa"/>
          </w:tcPr>
          <w:p w14:paraId="191D710C" w14:textId="77777777" w:rsidR="00C35DDB" w:rsidRPr="00FF1C77" w:rsidRDefault="00C35DDB" w:rsidP="00FF1C77"/>
        </w:tc>
        <w:tc>
          <w:tcPr>
            <w:tcW w:w="1559" w:type="dxa"/>
          </w:tcPr>
          <w:p w14:paraId="19869B39" w14:textId="77777777" w:rsidR="00C35DDB" w:rsidRPr="00FF1C77" w:rsidRDefault="00C35DDB" w:rsidP="00FF1C77"/>
        </w:tc>
        <w:tc>
          <w:tcPr>
            <w:tcW w:w="2127" w:type="dxa"/>
          </w:tcPr>
          <w:p w14:paraId="5BFDA695" w14:textId="77777777" w:rsidR="00C35DDB" w:rsidRPr="00FF1C77" w:rsidRDefault="00C35DDB" w:rsidP="00FF1C77"/>
        </w:tc>
        <w:tc>
          <w:tcPr>
            <w:tcW w:w="3118" w:type="dxa"/>
          </w:tcPr>
          <w:p w14:paraId="2CEC89E8" w14:textId="77777777" w:rsidR="00C35DDB" w:rsidRPr="00FF1C77" w:rsidRDefault="00C35DDB" w:rsidP="00FF1C77"/>
        </w:tc>
        <w:tc>
          <w:tcPr>
            <w:tcW w:w="4111" w:type="dxa"/>
          </w:tcPr>
          <w:p w14:paraId="097352B7" w14:textId="77777777" w:rsidR="00C35DDB" w:rsidRPr="00FF1C77" w:rsidRDefault="00C35DDB" w:rsidP="00FF1C77"/>
        </w:tc>
        <w:tc>
          <w:tcPr>
            <w:tcW w:w="3685" w:type="dxa"/>
          </w:tcPr>
          <w:p w14:paraId="2838EA42" w14:textId="77777777" w:rsidR="00C35DDB" w:rsidRPr="00FF1C77" w:rsidRDefault="00C35DDB" w:rsidP="00FF1C77"/>
        </w:tc>
      </w:tr>
      <w:tr w:rsidR="00C35DDB" w:rsidRPr="00832415" w14:paraId="1C4A3802" w14:textId="77777777" w:rsidTr="007F7DE6">
        <w:trPr>
          <w:trHeight w:val="918"/>
        </w:trPr>
        <w:tc>
          <w:tcPr>
            <w:tcW w:w="568" w:type="dxa"/>
          </w:tcPr>
          <w:p w14:paraId="45291293" w14:textId="77777777" w:rsidR="00C35DDB" w:rsidRPr="00FF1C77" w:rsidRDefault="00C35DDB" w:rsidP="00FF1C77"/>
        </w:tc>
        <w:tc>
          <w:tcPr>
            <w:tcW w:w="1134" w:type="dxa"/>
          </w:tcPr>
          <w:p w14:paraId="53BA7641" w14:textId="77777777" w:rsidR="00C35DDB" w:rsidRPr="00FF1C77" w:rsidRDefault="00C35DDB" w:rsidP="00FF1C77"/>
        </w:tc>
        <w:tc>
          <w:tcPr>
            <w:tcW w:w="1559" w:type="dxa"/>
          </w:tcPr>
          <w:p w14:paraId="3357882F" w14:textId="77777777" w:rsidR="00C35DDB" w:rsidRPr="00FF1C77" w:rsidRDefault="00C35DDB" w:rsidP="00FF1C77"/>
        </w:tc>
        <w:tc>
          <w:tcPr>
            <w:tcW w:w="2127" w:type="dxa"/>
          </w:tcPr>
          <w:p w14:paraId="4010547B" w14:textId="77777777" w:rsidR="00C35DDB" w:rsidRPr="00FF1C77" w:rsidRDefault="00C35DDB" w:rsidP="00FF1C77"/>
        </w:tc>
        <w:tc>
          <w:tcPr>
            <w:tcW w:w="3118" w:type="dxa"/>
          </w:tcPr>
          <w:p w14:paraId="4D85D19E" w14:textId="77777777" w:rsidR="00C35DDB" w:rsidRPr="00FF1C77" w:rsidRDefault="00C35DDB" w:rsidP="00FF1C77"/>
        </w:tc>
        <w:tc>
          <w:tcPr>
            <w:tcW w:w="4111" w:type="dxa"/>
          </w:tcPr>
          <w:p w14:paraId="21C7798F" w14:textId="77777777" w:rsidR="00C35DDB" w:rsidRPr="00FF1C77" w:rsidRDefault="00C35DDB" w:rsidP="00FF1C77"/>
        </w:tc>
        <w:tc>
          <w:tcPr>
            <w:tcW w:w="3685" w:type="dxa"/>
          </w:tcPr>
          <w:p w14:paraId="7C8F30A6" w14:textId="77777777" w:rsidR="00C35DDB" w:rsidRPr="00FF1C77" w:rsidRDefault="00C35DDB" w:rsidP="00FF1C77"/>
        </w:tc>
      </w:tr>
      <w:tr w:rsidR="00C35DDB" w:rsidRPr="00832415" w14:paraId="5227BE18" w14:textId="77777777" w:rsidTr="007F7DE6">
        <w:trPr>
          <w:trHeight w:val="918"/>
        </w:trPr>
        <w:tc>
          <w:tcPr>
            <w:tcW w:w="568" w:type="dxa"/>
          </w:tcPr>
          <w:p w14:paraId="093D8E4C" w14:textId="77777777" w:rsidR="00C35DDB" w:rsidRPr="00FF1C77" w:rsidRDefault="00C35DDB" w:rsidP="00FF1C77"/>
        </w:tc>
        <w:tc>
          <w:tcPr>
            <w:tcW w:w="1134" w:type="dxa"/>
          </w:tcPr>
          <w:p w14:paraId="1988A4B2" w14:textId="77777777" w:rsidR="00C35DDB" w:rsidRPr="00FF1C77" w:rsidRDefault="00C35DDB" w:rsidP="00FF1C77"/>
        </w:tc>
        <w:tc>
          <w:tcPr>
            <w:tcW w:w="1559" w:type="dxa"/>
          </w:tcPr>
          <w:p w14:paraId="2A230526" w14:textId="77777777" w:rsidR="00C35DDB" w:rsidRPr="00FF1C77" w:rsidRDefault="00C35DDB" w:rsidP="00FF1C77"/>
        </w:tc>
        <w:tc>
          <w:tcPr>
            <w:tcW w:w="2127" w:type="dxa"/>
          </w:tcPr>
          <w:p w14:paraId="1C895D65" w14:textId="77777777" w:rsidR="00C35DDB" w:rsidRPr="00FF1C77" w:rsidRDefault="00C35DDB" w:rsidP="00FF1C77"/>
        </w:tc>
        <w:tc>
          <w:tcPr>
            <w:tcW w:w="3118" w:type="dxa"/>
          </w:tcPr>
          <w:p w14:paraId="5CD0B652" w14:textId="77777777" w:rsidR="00C35DDB" w:rsidRPr="00FF1C77" w:rsidRDefault="00C35DDB" w:rsidP="00FF1C77"/>
        </w:tc>
        <w:tc>
          <w:tcPr>
            <w:tcW w:w="4111" w:type="dxa"/>
          </w:tcPr>
          <w:p w14:paraId="4DEF3E55" w14:textId="77777777" w:rsidR="00C35DDB" w:rsidRPr="00FF1C77" w:rsidRDefault="00C35DDB" w:rsidP="00FF1C77"/>
        </w:tc>
        <w:tc>
          <w:tcPr>
            <w:tcW w:w="3685" w:type="dxa"/>
          </w:tcPr>
          <w:p w14:paraId="6E3714D9" w14:textId="77777777" w:rsidR="00C35DDB" w:rsidRPr="00FF1C77" w:rsidRDefault="00C35DDB" w:rsidP="00FF1C77"/>
        </w:tc>
      </w:tr>
      <w:tr w:rsidR="00C35DDB" w:rsidRPr="00832415" w14:paraId="3833E0A5" w14:textId="77777777" w:rsidTr="007F7DE6">
        <w:trPr>
          <w:trHeight w:val="918"/>
        </w:trPr>
        <w:tc>
          <w:tcPr>
            <w:tcW w:w="568" w:type="dxa"/>
          </w:tcPr>
          <w:p w14:paraId="6F1314AC" w14:textId="77777777" w:rsidR="00C35DDB" w:rsidRPr="00FF1C77" w:rsidRDefault="00C35DDB" w:rsidP="00FF1C77"/>
        </w:tc>
        <w:tc>
          <w:tcPr>
            <w:tcW w:w="1134" w:type="dxa"/>
          </w:tcPr>
          <w:p w14:paraId="4A0D01C6" w14:textId="77777777" w:rsidR="00C35DDB" w:rsidRPr="00FF1C77" w:rsidRDefault="00C35DDB" w:rsidP="00FF1C77"/>
        </w:tc>
        <w:tc>
          <w:tcPr>
            <w:tcW w:w="1559" w:type="dxa"/>
          </w:tcPr>
          <w:p w14:paraId="7009DA13" w14:textId="77777777" w:rsidR="00C35DDB" w:rsidRPr="00FF1C77" w:rsidRDefault="00C35DDB" w:rsidP="00FF1C77"/>
        </w:tc>
        <w:tc>
          <w:tcPr>
            <w:tcW w:w="2127" w:type="dxa"/>
          </w:tcPr>
          <w:p w14:paraId="4500003D" w14:textId="77777777" w:rsidR="00C35DDB" w:rsidRPr="00FF1C77" w:rsidRDefault="00C35DDB" w:rsidP="00FF1C77"/>
        </w:tc>
        <w:tc>
          <w:tcPr>
            <w:tcW w:w="3118" w:type="dxa"/>
          </w:tcPr>
          <w:p w14:paraId="2C160F62" w14:textId="77777777" w:rsidR="00C35DDB" w:rsidRPr="00FF1C77" w:rsidRDefault="00C35DDB" w:rsidP="00FF1C77"/>
        </w:tc>
        <w:tc>
          <w:tcPr>
            <w:tcW w:w="4111" w:type="dxa"/>
          </w:tcPr>
          <w:p w14:paraId="6558F9AB" w14:textId="77777777" w:rsidR="00C35DDB" w:rsidRPr="00FF1C77" w:rsidRDefault="00C35DDB" w:rsidP="00FF1C77"/>
        </w:tc>
        <w:tc>
          <w:tcPr>
            <w:tcW w:w="3685" w:type="dxa"/>
          </w:tcPr>
          <w:p w14:paraId="216EF183" w14:textId="77777777" w:rsidR="00C35DDB" w:rsidRPr="00FF1C77" w:rsidRDefault="00C35DDB" w:rsidP="00FF1C77"/>
        </w:tc>
      </w:tr>
      <w:tr w:rsidR="00C35DDB" w:rsidRPr="00832415" w14:paraId="0A896D7E" w14:textId="77777777" w:rsidTr="007F7DE6">
        <w:trPr>
          <w:trHeight w:val="918"/>
        </w:trPr>
        <w:tc>
          <w:tcPr>
            <w:tcW w:w="568" w:type="dxa"/>
          </w:tcPr>
          <w:p w14:paraId="656E3AF4" w14:textId="77777777" w:rsidR="00C35DDB" w:rsidRPr="00FF1C77" w:rsidRDefault="00C35DDB" w:rsidP="00FF1C77"/>
        </w:tc>
        <w:tc>
          <w:tcPr>
            <w:tcW w:w="1134" w:type="dxa"/>
          </w:tcPr>
          <w:p w14:paraId="50D8A1F1" w14:textId="77777777" w:rsidR="00C35DDB" w:rsidRPr="00FF1C77" w:rsidRDefault="00C35DDB" w:rsidP="00FF1C77"/>
        </w:tc>
        <w:tc>
          <w:tcPr>
            <w:tcW w:w="1559" w:type="dxa"/>
          </w:tcPr>
          <w:p w14:paraId="21C98BB2" w14:textId="77777777" w:rsidR="00C35DDB" w:rsidRPr="00FF1C77" w:rsidRDefault="00C35DDB" w:rsidP="00FF1C77"/>
        </w:tc>
        <w:tc>
          <w:tcPr>
            <w:tcW w:w="2127" w:type="dxa"/>
          </w:tcPr>
          <w:p w14:paraId="4C00E9C7" w14:textId="77777777" w:rsidR="00C35DDB" w:rsidRPr="00FF1C77" w:rsidRDefault="00C35DDB" w:rsidP="00FF1C77"/>
        </w:tc>
        <w:tc>
          <w:tcPr>
            <w:tcW w:w="3118" w:type="dxa"/>
          </w:tcPr>
          <w:p w14:paraId="5A156762" w14:textId="77777777" w:rsidR="00C35DDB" w:rsidRPr="00FF1C77" w:rsidRDefault="00C35DDB" w:rsidP="00FF1C77"/>
        </w:tc>
        <w:tc>
          <w:tcPr>
            <w:tcW w:w="4111" w:type="dxa"/>
          </w:tcPr>
          <w:p w14:paraId="022C109E" w14:textId="77777777" w:rsidR="00C35DDB" w:rsidRPr="00FF1C77" w:rsidRDefault="00C35DDB" w:rsidP="00FF1C77"/>
        </w:tc>
        <w:tc>
          <w:tcPr>
            <w:tcW w:w="3685" w:type="dxa"/>
          </w:tcPr>
          <w:p w14:paraId="6F863418" w14:textId="77777777" w:rsidR="00C35DDB" w:rsidRPr="00FF1C77" w:rsidRDefault="00C35DDB" w:rsidP="00FF1C77"/>
        </w:tc>
      </w:tr>
      <w:tr w:rsidR="00C35DDB" w:rsidRPr="00832415" w14:paraId="1EB74A05" w14:textId="77777777" w:rsidTr="007F7DE6">
        <w:trPr>
          <w:trHeight w:val="918"/>
        </w:trPr>
        <w:tc>
          <w:tcPr>
            <w:tcW w:w="568" w:type="dxa"/>
          </w:tcPr>
          <w:p w14:paraId="7B00E9E2" w14:textId="77777777" w:rsidR="00C35DDB" w:rsidRPr="00FF1C77" w:rsidRDefault="00C35DDB" w:rsidP="00FF1C77"/>
        </w:tc>
        <w:tc>
          <w:tcPr>
            <w:tcW w:w="1134" w:type="dxa"/>
          </w:tcPr>
          <w:p w14:paraId="6D197DE8" w14:textId="77777777" w:rsidR="00C35DDB" w:rsidRPr="00FF1C77" w:rsidRDefault="00C35DDB" w:rsidP="00FF1C77"/>
        </w:tc>
        <w:tc>
          <w:tcPr>
            <w:tcW w:w="1559" w:type="dxa"/>
          </w:tcPr>
          <w:p w14:paraId="06002266" w14:textId="77777777" w:rsidR="00C35DDB" w:rsidRPr="00FF1C77" w:rsidRDefault="00C35DDB" w:rsidP="00FF1C77"/>
        </w:tc>
        <w:tc>
          <w:tcPr>
            <w:tcW w:w="2127" w:type="dxa"/>
          </w:tcPr>
          <w:p w14:paraId="4E3452EF" w14:textId="77777777" w:rsidR="00C35DDB" w:rsidRPr="00FF1C77" w:rsidRDefault="00C35DDB" w:rsidP="00FF1C77"/>
        </w:tc>
        <w:tc>
          <w:tcPr>
            <w:tcW w:w="3118" w:type="dxa"/>
          </w:tcPr>
          <w:p w14:paraId="485E7749" w14:textId="77777777" w:rsidR="00C35DDB" w:rsidRPr="00FF1C77" w:rsidRDefault="00C35DDB" w:rsidP="00FF1C77"/>
        </w:tc>
        <w:tc>
          <w:tcPr>
            <w:tcW w:w="4111" w:type="dxa"/>
          </w:tcPr>
          <w:p w14:paraId="6B130AE7" w14:textId="77777777" w:rsidR="00C35DDB" w:rsidRPr="00FF1C77" w:rsidRDefault="00C35DDB" w:rsidP="00FF1C77"/>
        </w:tc>
        <w:tc>
          <w:tcPr>
            <w:tcW w:w="3685" w:type="dxa"/>
          </w:tcPr>
          <w:p w14:paraId="54962286" w14:textId="77777777" w:rsidR="00C35DDB" w:rsidRPr="00FF1C77" w:rsidRDefault="00C35DDB" w:rsidP="00FF1C77"/>
        </w:tc>
      </w:tr>
      <w:tr w:rsidR="00C35DDB" w:rsidRPr="00832415" w14:paraId="65E4E537" w14:textId="77777777" w:rsidTr="007F7DE6">
        <w:trPr>
          <w:trHeight w:val="918"/>
        </w:trPr>
        <w:tc>
          <w:tcPr>
            <w:tcW w:w="568" w:type="dxa"/>
          </w:tcPr>
          <w:p w14:paraId="6564CEEE" w14:textId="77777777" w:rsidR="00C35DDB" w:rsidRPr="00FF1C77" w:rsidRDefault="00C35DDB" w:rsidP="00FF1C77"/>
        </w:tc>
        <w:tc>
          <w:tcPr>
            <w:tcW w:w="1134" w:type="dxa"/>
          </w:tcPr>
          <w:p w14:paraId="67636F47" w14:textId="77777777" w:rsidR="00C35DDB" w:rsidRPr="00FF1C77" w:rsidRDefault="00C35DDB" w:rsidP="00FF1C77"/>
        </w:tc>
        <w:tc>
          <w:tcPr>
            <w:tcW w:w="1559" w:type="dxa"/>
          </w:tcPr>
          <w:p w14:paraId="6CB0E96E" w14:textId="77777777" w:rsidR="00C35DDB" w:rsidRPr="00FF1C77" w:rsidRDefault="00C35DDB" w:rsidP="00FF1C77"/>
        </w:tc>
        <w:tc>
          <w:tcPr>
            <w:tcW w:w="2127" w:type="dxa"/>
          </w:tcPr>
          <w:p w14:paraId="59F81DB7" w14:textId="77777777" w:rsidR="00C35DDB" w:rsidRPr="00FF1C77" w:rsidRDefault="00C35DDB" w:rsidP="00FF1C77"/>
        </w:tc>
        <w:tc>
          <w:tcPr>
            <w:tcW w:w="3118" w:type="dxa"/>
          </w:tcPr>
          <w:p w14:paraId="1E98DFF5" w14:textId="77777777" w:rsidR="00C35DDB" w:rsidRPr="00FF1C77" w:rsidRDefault="00C35DDB" w:rsidP="00FF1C77"/>
        </w:tc>
        <w:tc>
          <w:tcPr>
            <w:tcW w:w="4111" w:type="dxa"/>
          </w:tcPr>
          <w:p w14:paraId="69D471C0" w14:textId="77777777" w:rsidR="00C35DDB" w:rsidRPr="00FF1C77" w:rsidRDefault="00C35DDB" w:rsidP="00FF1C77"/>
        </w:tc>
        <w:tc>
          <w:tcPr>
            <w:tcW w:w="3685" w:type="dxa"/>
          </w:tcPr>
          <w:p w14:paraId="161CB1FD" w14:textId="77777777" w:rsidR="00C35DDB" w:rsidRPr="00FF1C77" w:rsidRDefault="00C35DDB" w:rsidP="00FF1C77"/>
        </w:tc>
      </w:tr>
      <w:tr w:rsidR="00C35DDB" w:rsidRPr="00832415" w14:paraId="2E6F6BB5" w14:textId="77777777" w:rsidTr="007F7DE6">
        <w:trPr>
          <w:trHeight w:val="918"/>
        </w:trPr>
        <w:tc>
          <w:tcPr>
            <w:tcW w:w="568" w:type="dxa"/>
          </w:tcPr>
          <w:p w14:paraId="17C79C02" w14:textId="77777777" w:rsidR="00C35DDB" w:rsidRPr="00FF1C77" w:rsidRDefault="00C35DDB" w:rsidP="00FF1C77"/>
        </w:tc>
        <w:tc>
          <w:tcPr>
            <w:tcW w:w="1134" w:type="dxa"/>
          </w:tcPr>
          <w:p w14:paraId="5FB8B51E" w14:textId="77777777" w:rsidR="00C35DDB" w:rsidRPr="00FF1C77" w:rsidRDefault="00C35DDB" w:rsidP="00FF1C77"/>
        </w:tc>
        <w:tc>
          <w:tcPr>
            <w:tcW w:w="1559" w:type="dxa"/>
          </w:tcPr>
          <w:p w14:paraId="4C09292C" w14:textId="77777777" w:rsidR="00C35DDB" w:rsidRPr="00FF1C77" w:rsidRDefault="00C35DDB" w:rsidP="00FF1C77"/>
        </w:tc>
        <w:tc>
          <w:tcPr>
            <w:tcW w:w="2127" w:type="dxa"/>
          </w:tcPr>
          <w:p w14:paraId="167D5EB2" w14:textId="77777777" w:rsidR="00C35DDB" w:rsidRPr="00FF1C77" w:rsidRDefault="00C35DDB" w:rsidP="00FF1C77"/>
        </w:tc>
        <w:tc>
          <w:tcPr>
            <w:tcW w:w="3118" w:type="dxa"/>
          </w:tcPr>
          <w:p w14:paraId="62A680BE" w14:textId="77777777" w:rsidR="00C35DDB" w:rsidRPr="00FF1C77" w:rsidRDefault="00C35DDB" w:rsidP="00FF1C77"/>
        </w:tc>
        <w:tc>
          <w:tcPr>
            <w:tcW w:w="4111" w:type="dxa"/>
          </w:tcPr>
          <w:p w14:paraId="28A5EE10" w14:textId="77777777" w:rsidR="00C35DDB" w:rsidRPr="00FF1C77" w:rsidRDefault="00C35DDB" w:rsidP="00FF1C77"/>
        </w:tc>
        <w:tc>
          <w:tcPr>
            <w:tcW w:w="3685" w:type="dxa"/>
          </w:tcPr>
          <w:p w14:paraId="00AAAB04" w14:textId="77777777" w:rsidR="00C35DDB" w:rsidRPr="00FF1C77" w:rsidRDefault="00C35DDB" w:rsidP="00FF1C77"/>
        </w:tc>
      </w:tr>
      <w:tr w:rsidR="00C35DDB" w:rsidRPr="00832415" w14:paraId="60DA7F0D" w14:textId="77777777" w:rsidTr="007F7DE6">
        <w:trPr>
          <w:trHeight w:val="918"/>
        </w:trPr>
        <w:tc>
          <w:tcPr>
            <w:tcW w:w="568" w:type="dxa"/>
          </w:tcPr>
          <w:p w14:paraId="0AB83E7A" w14:textId="77777777" w:rsidR="00C35DDB" w:rsidRPr="00FF1C77" w:rsidRDefault="00C35DDB" w:rsidP="00FF1C77"/>
        </w:tc>
        <w:tc>
          <w:tcPr>
            <w:tcW w:w="1134" w:type="dxa"/>
          </w:tcPr>
          <w:p w14:paraId="59418697" w14:textId="77777777" w:rsidR="00C35DDB" w:rsidRPr="00FF1C77" w:rsidRDefault="00C35DDB" w:rsidP="00FF1C77"/>
        </w:tc>
        <w:tc>
          <w:tcPr>
            <w:tcW w:w="1559" w:type="dxa"/>
          </w:tcPr>
          <w:p w14:paraId="41D53881" w14:textId="77777777" w:rsidR="00C35DDB" w:rsidRPr="00FF1C77" w:rsidRDefault="00C35DDB" w:rsidP="00FF1C77"/>
        </w:tc>
        <w:tc>
          <w:tcPr>
            <w:tcW w:w="2127" w:type="dxa"/>
          </w:tcPr>
          <w:p w14:paraId="2BE58B0D" w14:textId="77777777" w:rsidR="00C35DDB" w:rsidRPr="00FF1C77" w:rsidRDefault="00C35DDB" w:rsidP="00FF1C77"/>
        </w:tc>
        <w:tc>
          <w:tcPr>
            <w:tcW w:w="3118" w:type="dxa"/>
          </w:tcPr>
          <w:p w14:paraId="20143190" w14:textId="77777777" w:rsidR="00C35DDB" w:rsidRPr="00FF1C77" w:rsidRDefault="00C35DDB" w:rsidP="00FF1C77"/>
        </w:tc>
        <w:tc>
          <w:tcPr>
            <w:tcW w:w="4111" w:type="dxa"/>
          </w:tcPr>
          <w:p w14:paraId="41BE31DC" w14:textId="77777777" w:rsidR="00C35DDB" w:rsidRPr="00FF1C77" w:rsidRDefault="00C35DDB" w:rsidP="00FF1C77"/>
        </w:tc>
        <w:tc>
          <w:tcPr>
            <w:tcW w:w="3685" w:type="dxa"/>
          </w:tcPr>
          <w:p w14:paraId="388BA8E1" w14:textId="77777777" w:rsidR="00C35DDB" w:rsidRPr="00FF1C77" w:rsidRDefault="00C35DDB" w:rsidP="00FF1C77"/>
        </w:tc>
      </w:tr>
      <w:tr w:rsidR="00C35DDB" w:rsidRPr="00832415" w14:paraId="714E7DFB" w14:textId="77777777" w:rsidTr="007F7DE6">
        <w:trPr>
          <w:trHeight w:val="918"/>
        </w:trPr>
        <w:tc>
          <w:tcPr>
            <w:tcW w:w="568" w:type="dxa"/>
          </w:tcPr>
          <w:p w14:paraId="6C64C645" w14:textId="77777777" w:rsidR="00C35DDB" w:rsidRPr="00FF1C77" w:rsidRDefault="00C35DDB" w:rsidP="00FF1C77"/>
        </w:tc>
        <w:tc>
          <w:tcPr>
            <w:tcW w:w="1134" w:type="dxa"/>
          </w:tcPr>
          <w:p w14:paraId="71174903" w14:textId="77777777" w:rsidR="00C35DDB" w:rsidRPr="00FF1C77" w:rsidRDefault="00C35DDB" w:rsidP="00FF1C77"/>
        </w:tc>
        <w:tc>
          <w:tcPr>
            <w:tcW w:w="1559" w:type="dxa"/>
          </w:tcPr>
          <w:p w14:paraId="2558F359" w14:textId="77777777" w:rsidR="00C35DDB" w:rsidRPr="00FF1C77" w:rsidRDefault="00C35DDB" w:rsidP="00FF1C77"/>
        </w:tc>
        <w:tc>
          <w:tcPr>
            <w:tcW w:w="2127" w:type="dxa"/>
          </w:tcPr>
          <w:p w14:paraId="607C6F87" w14:textId="77777777" w:rsidR="00C35DDB" w:rsidRPr="00FF1C77" w:rsidRDefault="00C35DDB" w:rsidP="00FF1C77"/>
        </w:tc>
        <w:tc>
          <w:tcPr>
            <w:tcW w:w="3118" w:type="dxa"/>
          </w:tcPr>
          <w:p w14:paraId="20CF71DA" w14:textId="77777777" w:rsidR="00C35DDB" w:rsidRPr="00FF1C77" w:rsidRDefault="00C35DDB" w:rsidP="00FF1C77"/>
        </w:tc>
        <w:tc>
          <w:tcPr>
            <w:tcW w:w="4111" w:type="dxa"/>
          </w:tcPr>
          <w:p w14:paraId="514F6993" w14:textId="77777777" w:rsidR="00C35DDB" w:rsidRPr="00FF1C77" w:rsidRDefault="00C35DDB" w:rsidP="00FF1C77"/>
        </w:tc>
        <w:tc>
          <w:tcPr>
            <w:tcW w:w="3685" w:type="dxa"/>
          </w:tcPr>
          <w:p w14:paraId="6E91FAC6" w14:textId="77777777" w:rsidR="00C35DDB" w:rsidRPr="00FF1C77" w:rsidRDefault="00C35DDB" w:rsidP="00FF1C77"/>
        </w:tc>
      </w:tr>
      <w:tr w:rsidR="00C35DDB" w:rsidRPr="00832415" w14:paraId="11163BBE" w14:textId="77777777" w:rsidTr="007F7DE6">
        <w:trPr>
          <w:trHeight w:val="918"/>
        </w:trPr>
        <w:tc>
          <w:tcPr>
            <w:tcW w:w="568" w:type="dxa"/>
          </w:tcPr>
          <w:p w14:paraId="4077AC45" w14:textId="77777777" w:rsidR="00C35DDB" w:rsidRPr="00FF1C77" w:rsidRDefault="00C35DDB" w:rsidP="00FF1C77"/>
        </w:tc>
        <w:tc>
          <w:tcPr>
            <w:tcW w:w="1134" w:type="dxa"/>
          </w:tcPr>
          <w:p w14:paraId="4A18B513" w14:textId="77777777" w:rsidR="00C35DDB" w:rsidRPr="00FF1C77" w:rsidRDefault="00C35DDB" w:rsidP="00FF1C77"/>
        </w:tc>
        <w:tc>
          <w:tcPr>
            <w:tcW w:w="1559" w:type="dxa"/>
          </w:tcPr>
          <w:p w14:paraId="30E763DC" w14:textId="77777777" w:rsidR="00C35DDB" w:rsidRPr="00FF1C77" w:rsidRDefault="00C35DDB" w:rsidP="00FF1C77"/>
        </w:tc>
        <w:tc>
          <w:tcPr>
            <w:tcW w:w="2127" w:type="dxa"/>
          </w:tcPr>
          <w:p w14:paraId="37EEAD1D" w14:textId="77777777" w:rsidR="00C35DDB" w:rsidRPr="00FF1C77" w:rsidRDefault="00C35DDB" w:rsidP="00FF1C77"/>
        </w:tc>
        <w:tc>
          <w:tcPr>
            <w:tcW w:w="3118" w:type="dxa"/>
          </w:tcPr>
          <w:p w14:paraId="5A74023B" w14:textId="77777777" w:rsidR="00C35DDB" w:rsidRPr="00FF1C77" w:rsidRDefault="00C35DDB" w:rsidP="00FF1C77"/>
        </w:tc>
        <w:tc>
          <w:tcPr>
            <w:tcW w:w="4111" w:type="dxa"/>
          </w:tcPr>
          <w:p w14:paraId="2F868353" w14:textId="77777777" w:rsidR="00C35DDB" w:rsidRPr="00FF1C77" w:rsidRDefault="00C35DDB" w:rsidP="00FF1C77"/>
        </w:tc>
        <w:tc>
          <w:tcPr>
            <w:tcW w:w="3685" w:type="dxa"/>
          </w:tcPr>
          <w:p w14:paraId="5668E496" w14:textId="77777777" w:rsidR="00C35DDB" w:rsidRPr="00FF1C77" w:rsidRDefault="00C35DDB" w:rsidP="00FF1C77"/>
        </w:tc>
      </w:tr>
    </w:tbl>
    <w:p w14:paraId="61308A93" w14:textId="79EE0326" w:rsidR="00E15F53" w:rsidRPr="00F10238" w:rsidRDefault="00724836" w:rsidP="001E5D20">
      <w:pPr>
        <w:pStyle w:val="Footer"/>
        <w:tabs>
          <w:tab w:val="left" w:pos="284"/>
          <w:tab w:val="left" w:pos="3969"/>
        </w:tabs>
        <w:spacing w:before="20" w:after="20"/>
      </w:pPr>
      <w:r>
        <w:rPr>
          <w:rStyle w:val="PageNumber"/>
          <w:i/>
          <w:sz w:val="12"/>
          <w:szCs w:val="12"/>
        </w:rPr>
        <w:t xml:space="preserve"> </w:t>
      </w:r>
    </w:p>
    <w:sectPr w:rsidR="00E15F53" w:rsidRPr="00F10238" w:rsidSect="00C35DDB">
      <w:footerReference w:type="default" r:id="rId12"/>
      <w:headerReference w:type="first" r:id="rId13"/>
      <w:pgSz w:w="16838" w:h="11906" w:orient="landscape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D6FE" w14:textId="77777777" w:rsidR="0036099D" w:rsidRDefault="0036099D" w:rsidP="006F50C7">
      <w:pPr>
        <w:pStyle w:val="Tabelltekst0"/>
      </w:pPr>
      <w:r>
        <w:separator/>
      </w:r>
    </w:p>
  </w:endnote>
  <w:endnote w:type="continuationSeparator" w:id="0">
    <w:p w14:paraId="7157A529" w14:textId="77777777" w:rsidR="0036099D" w:rsidRDefault="0036099D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27E3" w14:textId="6C1A7700" w:rsidR="001E5D20" w:rsidRPr="001E5D20" w:rsidRDefault="001E5D20" w:rsidP="001E5D20">
    <w:pPr>
      <w:pStyle w:val="Footer"/>
      <w:tabs>
        <w:tab w:val="left" w:pos="284"/>
      </w:tabs>
      <w:spacing w:before="20" w:after="20"/>
      <w:rPr>
        <w:rFonts w:ascii="Verdana" w:hAnsi="Verdana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750F" w14:textId="77777777" w:rsidR="0036099D" w:rsidRDefault="0036099D" w:rsidP="006F50C7">
      <w:pPr>
        <w:pStyle w:val="Tabelltekst0"/>
      </w:pPr>
      <w:r>
        <w:separator/>
      </w:r>
    </w:p>
  </w:footnote>
  <w:footnote w:type="continuationSeparator" w:id="0">
    <w:p w14:paraId="2A2C1155" w14:textId="77777777" w:rsidR="0036099D" w:rsidRDefault="0036099D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8AB2" w14:textId="77777777" w:rsidR="00C77A46" w:rsidRPr="005A3F11" w:rsidRDefault="00C77A46" w:rsidP="005A3F11">
    <w:pPr>
      <w:pStyle w:val="Header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PageNumber"/>
        <w:b/>
      </w:rPr>
      <w:fldChar w:fldCharType="begin"/>
    </w:r>
    <w:r w:rsidRPr="00EB5371">
      <w:rPr>
        <w:rStyle w:val="PageNumber"/>
        <w:b/>
      </w:rPr>
      <w:instrText xml:space="preserve"> PAGE </w:instrText>
    </w:r>
    <w:r w:rsidRPr="00EB5371">
      <w:rPr>
        <w:rStyle w:val="PageNumber"/>
        <w:b/>
      </w:rPr>
      <w:fldChar w:fldCharType="separate"/>
    </w:r>
    <w:r w:rsidR="00B672A2">
      <w:rPr>
        <w:rStyle w:val="PageNumber"/>
        <w:b/>
        <w:noProof/>
      </w:rPr>
      <w:t>1</w:t>
    </w:r>
    <w:r w:rsidRPr="00EB5371">
      <w:rPr>
        <w:rStyle w:val="PageNumber"/>
        <w:b/>
      </w:rPr>
      <w:fldChar w:fldCharType="end"/>
    </w:r>
    <w:r w:rsidRPr="00EB5371">
      <w:rPr>
        <w:rStyle w:val="PageNumber"/>
        <w:b/>
      </w:rPr>
      <w:t xml:space="preserve"> av </w:t>
    </w:r>
    <w:r w:rsidRPr="00EB5371">
      <w:rPr>
        <w:rStyle w:val="PageNumber"/>
        <w:b/>
      </w:rPr>
      <w:fldChar w:fldCharType="begin"/>
    </w:r>
    <w:r w:rsidRPr="00EB5371">
      <w:rPr>
        <w:rStyle w:val="PageNumber"/>
        <w:b/>
      </w:rPr>
      <w:instrText xml:space="preserve"> NUMPAGES </w:instrText>
    </w:r>
    <w:r w:rsidRPr="00EB5371">
      <w:rPr>
        <w:rStyle w:val="PageNumber"/>
        <w:b/>
      </w:rPr>
      <w:fldChar w:fldCharType="separate"/>
    </w:r>
    <w:r w:rsidR="00B672A2">
      <w:rPr>
        <w:rStyle w:val="PageNumber"/>
        <w:b/>
        <w:noProof/>
      </w:rPr>
      <w:t>1</w:t>
    </w:r>
    <w:r w:rsidRPr="00EB5371">
      <w:rPr>
        <w:rStyle w:val="PageNumber"/>
        <w:b/>
      </w:rPr>
      <w:fldChar w:fldCharType="end"/>
    </w:r>
    <w:r>
      <w:rPr>
        <w:rStyle w:val="PageNumbe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378745">
    <w:abstractNumId w:val="24"/>
  </w:num>
  <w:num w:numId="2" w16cid:durableId="582688895">
    <w:abstractNumId w:val="18"/>
  </w:num>
  <w:num w:numId="3" w16cid:durableId="1695768681">
    <w:abstractNumId w:val="3"/>
  </w:num>
  <w:num w:numId="4" w16cid:durableId="468862888">
    <w:abstractNumId w:val="15"/>
  </w:num>
  <w:num w:numId="5" w16cid:durableId="1475171630">
    <w:abstractNumId w:val="0"/>
  </w:num>
  <w:num w:numId="6" w16cid:durableId="1849564753">
    <w:abstractNumId w:val="19"/>
  </w:num>
  <w:num w:numId="7" w16cid:durableId="1358658382">
    <w:abstractNumId w:val="25"/>
  </w:num>
  <w:num w:numId="8" w16cid:durableId="260645357">
    <w:abstractNumId w:val="4"/>
  </w:num>
  <w:num w:numId="9" w16cid:durableId="1269778690">
    <w:abstractNumId w:val="10"/>
  </w:num>
  <w:num w:numId="10" w16cid:durableId="798765431">
    <w:abstractNumId w:val="14"/>
  </w:num>
  <w:num w:numId="11" w16cid:durableId="1950160463">
    <w:abstractNumId w:val="27"/>
  </w:num>
  <w:num w:numId="12" w16cid:durableId="1785884745">
    <w:abstractNumId w:val="22"/>
  </w:num>
  <w:num w:numId="13" w16cid:durableId="691495673">
    <w:abstractNumId w:val="18"/>
    <w:lvlOverride w:ilvl="0">
      <w:startOverride w:val="2"/>
    </w:lvlOverride>
    <w:lvlOverride w:ilvl="1">
      <w:startOverride w:val="2"/>
    </w:lvlOverride>
  </w:num>
  <w:num w:numId="14" w16cid:durableId="482508590">
    <w:abstractNumId w:val="18"/>
    <w:lvlOverride w:ilvl="0">
      <w:startOverride w:val="2"/>
    </w:lvlOverride>
    <w:lvlOverride w:ilvl="1">
      <w:startOverride w:val="2"/>
    </w:lvlOverride>
  </w:num>
  <w:num w:numId="15" w16cid:durableId="1496339410">
    <w:abstractNumId w:val="18"/>
    <w:lvlOverride w:ilvl="0">
      <w:startOverride w:val="3"/>
    </w:lvlOverride>
    <w:lvlOverride w:ilvl="1">
      <w:startOverride w:val="1"/>
    </w:lvlOverride>
  </w:num>
  <w:num w:numId="16" w16cid:durableId="863900719">
    <w:abstractNumId w:val="23"/>
  </w:num>
  <w:num w:numId="17" w16cid:durableId="711001548">
    <w:abstractNumId w:val="18"/>
    <w:lvlOverride w:ilvl="0">
      <w:startOverride w:val="3"/>
    </w:lvlOverride>
    <w:lvlOverride w:ilvl="1">
      <w:startOverride w:val="4"/>
    </w:lvlOverride>
  </w:num>
  <w:num w:numId="18" w16cid:durableId="1136794626">
    <w:abstractNumId w:val="18"/>
    <w:lvlOverride w:ilvl="0">
      <w:startOverride w:val="3"/>
    </w:lvlOverride>
    <w:lvlOverride w:ilvl="1">
      <w:startOverride w:val="4"/>
    </w:lvlOverride>
  </w:num>
  <w:num w:numId="19" w16cid:durableId="608047729">
    <w:abstractNumId w:val="18"/>
    <w:lvlOverride w:ilvl="0">
      <w:startOverride w:val="3"/>
    </w:lvlOverride>
    <w:lvlOverride w:ilvl="1">
      <w:startOverride w:val="4"/>
    </w:lvlOverride>
  </w:num>
  <w:num w:numId="20" w16cid:durableId="1139415384">
    <w:abstractNumId w:val="5"/>
  </w:num>
  <w:num w:numId="21" w16cid:durableId="1070689132">
    <w:abstractNumId w:val="21"/>
  </w:num>
  <w:num w:numId="22" w16cid:durableId="1440561217">
    <w:abstractNumId w:val="30"/>
  </w:num>
  <w:num w:numId="23" w16cid:durableId="923152255">
    <w:abstractNumId w:val="6"/>
  </w:num>
  <w:num w:numId="24" w16cid:durableId="1987663114">
    <w:abstractNumId w:val="7"/>
  </w:num>
  <w:num w:numId="25" w16cid:durableId="1166483401">
    <w:abstractNumId w:val="11"/>
  </w:num>
  <w:num w:numId="26" w16cid:durableId="1900550781">
    <w:abstractNumId w:val="17"/>
  </w:num>
  <w:num w:numId="27" w16cid:durableId="756095770">
    <w:abstractNumId w:val="13"/>
  </w:num>
  <w:num w:numId="28" w16cid:durableId="983117070">
    <w:abstractNumId w:val="29"/>
  </w:num>
  <w:num w:numId="29" w16cid:durableId="1550192479">
    <w:abstractNumId w:val="20"/>
  </w:num>
  <w:num w:numId="30" w16cid:durableId="144208145">
    <w:abstractNumId w:val="2"/>
  </w:num>
  <w:num w:numId="31" w16cid:durableId="1539703920">
    <w:abstractNumId w:val="28"/>
  </w:num>
  <w:num w:numId="32" w16cid:durableId="719717858">
    <w:abstractNumId w:val="12"/>
  </w:num>
  <w:num w:numId="33" w16cid:durableId="848907521">
    <w:abstractNumId w:val="1"/>
  </w:num>
  <w:num w:numId="34" w16cid:durableId="785734413">
    <w:abstractNumId w:val="9"/>
  </w:num>
  <w:num w:numId="35" w16cid:durableId="1281305936">
    <w:abstractNumId w:val="16"/>
  </w:num>
  <w:num w:numId="36" w16cid:durableId="559752081">
    <w:abstractNumId w:val="26"/>
  </w:num>
  <w:num w:numId="37" w16cid:durableId="7356636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34DB"/>
    <w:rsid w:val="00034E6F"/>
    <w:rsid w:val="00035389"/>
    <w:rsid w:val="0003605E"/>
    <w:rsid w:val="00036BBA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17F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5D20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296A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76094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1CDA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0DA6"/>
    <w:rsid w:val="00301A11"/>
    <w:rsid w:val="00302CEE"/>
    <w:rsid w:val="00303173"/>
    <w:rsid w:val="0030651F"/>
    <w:rsid w:val="00306724"/>
    <w:rsid w:val="00307A6B"/>
    <w:rsid w:val="00311C5D"/>
    <w:rsid w:val="00312C38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099D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2E33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555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300A"/>
    <w:rsid w:val="004D46BE"/>
    <w:rsid w:val="004E2478"/>
    <w:rsid w:val="004E3BEE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0C62"/>
    <w:rsid w:val="005A3F11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54FD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27C37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0BF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2102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E7E41"/>
    <w:rsid w:val="007F2112"/>
    <w:rsid w:val="007F2242"/>
    <w:rsid w:val="007F2BEA"/>
    <w:rsid w:val="007F308E"/>
    <w:rsid w:val="007F45E1"/>
    <w:rsid w:val="007F6DB7"/>
    <w:rsid w:val="007F7947"/>
    <w:rsid w:val="007F7DE6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2E59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5A59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E66CD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0E5E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5DDB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141C"/>
    <w:rsid w:val="00CD4520"/>
    <w:rsid w:val="00CD6604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4435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DF7DBE"/>
    <w:rsid w:val="00E02E14"/>
    <w:rsid w:val="00E043A6"/>
    <w:rsid w:val="00E05156"/>
    <w:rsid w:val="00E05E29"/>
    <w:rsid w:val="00E066CC"/>
    <w:rsid w:val="00E10F4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33BD6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25C9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2D6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04B8"/>
    <w:rsid w:val="00FF1C77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E7E41"/>
    <w:pPr>
      <w:keepNext/>
      <w:tabs>
        <w:tab w:val="left" w:pos="567"/>
      </w:tabs>
      <w:spacing w:before="240" w:after="60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Heading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. Heading 1"/>
    <w:basedOn w:val="Heading1"/>
    <w:autoRedefine/>
    <w:rsid w:val="00255F22"/>
    <w:pPr>
      <w:numPr>
        <w:numId w:val="1"/>
      </w:numPr>
    </w:pPr>
  </w:style>
  <w:style w:type="character" w:customStyle="1" w:styleId="Heading1Char">
    <w:name w:val="Heading 1 Char"/>
    <w:link w:val="Heading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link">
    <w:name w:val="Hyperlink"/>
    <w:uiPriority w:val="99"/>
    <w:rsid w:val="002C4D06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ListNumber">
    <w:name w:val="List Number"/>
    <w:basedOn w:val="Normal"/>
    <w:rsid w:val="00197041"/>
    <w:pPr>
      <w:numPr>
        <w:numId w:val="3"/>
      </w:numPr>
    </w:pPr>
  </w:style>
  <w:style w:type="paragraph" w:styleId="Header">
    <w:name w:val="header"/>
    <w:basedOn w:val="Normal"/>
    <w:link w:val="HeaderChar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3913"/>
    <w:rPr>
      <w:sz w:val="16"/>
      <w:szCs w:val="16"/>
    </w:rPr>
  </w:style>
  <w:style w:type="paragraph" w:styleId="CommentText">
    <w:name w:val="annotation text"/>
    <w:basedOn w:val="Normal"/>
    <w:semiHidden/>
    <w:rsid w:val="0073391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rsid w:val="005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EndnoteText">
    <w:name w:val="endnote text"/>
    <w:basedOn w:val="Normal"/>
    <w:link w:val="EndnoteTextChar"/>
    <w:rsid w:val="00514BE8"/>
    <w:rPr>
      <w:rFonts w:cs="Arial"/>
      <w:szCs w:val="20"/>
    </w:rPr>
  </w:style>
  <w:style w:type="character" w:customStyle="1" w:styleId="EndnoteTextChar">
    <w:name w:val="Endnote Text Char"/>
    <w:basedOn w:val="DefaultParagraphFont"/>
    <w:link w:val="EndnoteText"/>
    <w:rsid w:val="00514BE8"/>
    <w:rPr>
      <w:rFonts w:ascii="Arial" w:hAnsi="Arial" w:cs="Arial"/>
    </w:rPr>
  </w:style>
  <w:style w:type="paragraph" w:styleId="ListBullet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995077"/>
    <w:rPr>
      <w:b/>
      <w:bCs/>
      <w:i w:val="0"/>
      <w:iCs w:val="0"/>
    </w:rPr>
  </w:style>
  <w:style w:type="table" w:styleId="TableGrid">
    <w:name w:val="Table Grid"/>
    <w:basedOn w:val="TableNorma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68D"/>
    <w:rPr>
      <w:sz w:val="24"/>
    </w:rPr>
  </w:style>
  <w:style w:type="character" w:styleId="FootnoteReference">
    <w:name w:val="footnote reference"/>
    <w:basedOn w:val="DefaultParagraphFont"/>
    <w:rsid w:val="001076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0768D"/>
    <w:rPr>
      <w:rFonts w:ascii="Times New Roman" w:hAnsi="Times New Roman"/>
      <w:szCs w:val="20"/>
      <w:lang w:val="nn-NO"/>
    </w:rPr>
  </w:style>
  <w:style w:type="character" w:customStyle="1" w:styleId="FootnoteTextChar">
    <w:name w:val="Footnote Text Char"/>
    <w:basedOn w:val="DefaultParagraphFont"/>
    <w:link w:val="FootnoteText"/>
    <w:rsid w:val="0010768D"/>
    <w:rPr>
      <w:lang w:val="nn-NO"/>
    </w:rPr>
  </w:style>
  <w:style w:type="paragraph" w:styleId="NormalIndent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erChar">
    <w:name w:val="Header Char"/>
    <w:link w:val="Header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DefaultParagraphFont"/>
    <w:rsid w:val="00F10238"/>
  </w:style>
  <w:style w:type="character" w:customStyle="1" w:styleId="FooterChar">
    <w:name w:val="Footer Char"/>
    <w:link w:val="Footer"/>
    <w:uiPriority w:val="99"/>
    <w:rsid w:val="00E15F53"/>
    <w:rPr>
      <w:rFonts w:ascii="Arial" w:hAnsi="Arial"/>
      <w:sz w:val="16"/>
      <w:szCs w:val="24"/>
    </w:rPr>
  </w:style>
  <w:style w:type="character" w:styleId="FollowedHyperlink">
    <w:name w:val="FollowedHyperlink"/>
    <w:basedOn w:val="DefaultParagraphFont"/>
    <w:rsid w:val="007F45E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Caption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cumentMap">
    <w:name w:val="Document Map"/>
    <w:basedOn w:val="Normal"/>
    <w:link w:val="DocumentMapChar"/>
    <w:rsid w:val="00E632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32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46B0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B4EF9"/>
    <w:pPr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TableGridLight">
    <w:name w:val="Grid Table Light"/>
    <w:basedOn w:val="TableNormal"/>
    <w:uiPriority w:val="40"/>
    <w:rsid w:val="00C35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2D1C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8ae5ad45-4e29-4d1d-9321-7100209e479b" xsi:nil="true"/>
    <lcf76f155ced4ddcb4097134ff3c332f xmlns="58771952-ae0f-4c04-b13d-339b7cc3ce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28C6112AC7439D314E381F6E508C" ma:contentTypeVersion="18" ma:contentTypeDescription="Opprett et nytt dokument." ma:contentTypeScope="" ma:versionID="7a5c6a6ff9c6484cd2578b9bb97d9b12">
  <xsd:schema xmlns:xsd="http://www.w3.org/2001/XMLSchema" xmlns:xs="http://www.w3.org/2001/XMLSchema" xmlns:p="http://schemas.microsoft.com/office/2006/metadata/properties" xmlns:ns2="58771952-ae0f-4c04-b13d-339b7cc3ced1" xmlns:ns3="20f02052-9985-489d-adfb-dd32e82bca8b" xmlns:ns4="8ae5ad45-4e29-4d1d-9321-7100209e479b" targetNamespace="http://schemas.microsoft.com/office/2006/metadata/properties" ma:root="true" ma:fieldsID="305a18715c1abfc301fce7a4e01ad8ad" ns2:_="" ns3:_="" ns4:_="">
    <xsd:import namespace="58771952-ae0f-4c04-b13d-339b7cc3ced1"/>
    <xsd:import namespace="20f02052-9985-489d-adfb-dd32e82bca8b"/>
    <xsd:import namespace="8ae5ad45-4e29-4d1d-9321-7100209e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1952-ae0f-4c04-b13d-339b7cc3c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8a948a-a94c-4e58-bc8a-0f21f01cf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2052-9985-489d-adfb-dd32e82bc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5ad45-4e29-4d1d-9321-7100209e479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318dbf-f40f-4465-9336-7fbf27ad4539}" ma:internalName="TaxCatchAll" ma:showField="CatchAllData" ma:web="20f02052-9985-489d-adfb-dd32e82bc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8ae5ad45-4e29-4d1d-9321-7100209e479b"/>
    <ds:schemaRef ds:uri="58771952-ae0f-4c04-b13d-339b7cc3ced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6BC013-B5C7-4864-947A-2AD04197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71952-ae0f-4c04-b13d-339b7cc3ced1"/>
    <ds:schemaRef ds:uri="20f02052-9985-489d-adfb-dd32e82bca8b"/>
    <ds:schemaRef ds:uri="8ae5ad45-4e29-4d1d-9321-7100209e4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Kommentarskjema for FKB 5.1</vt:lpstr>
      <vt:lpstr>Kommentarskjema for FKB 5.1</vt:lpstr>
    </vt:vector>
  </TitlesOfParts>
  <Company>Statens kartverk</Company>
  <LinksUpToDate>false</LinksUpToDate>
  <CharactersWithSpaces>483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Kommentarskjema for StikkrenneKulvert 1.0</dc:title>
  <dc:creator/>
  <cp:lastModifiedBy>Tore Johnsen</cp:lastModifiedBy>
  <cp:revision>7</cp:revision>
  <cp:lastPrinted>2014-11-25T07:12:00Z</cp:lastPrinted>
  <dcterms:created xsi:type="dcterms:W3CDTF">2024-10-25T06:25:00Z</dcterms:created>
  <dcterms:modified xsi:type="dcterms:W3CDTF">2025-05-12T10:48:00Z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0x0101000BBA28C6112AC7439D314E381F6E508C</vt:lpwstr>
  </property>
  <property fmtid="{D5CDD505-2E9C-101B-9397-08002B2CF9AE}" pid="8" name="Enhet">
    <vt:lpwstr>3;#IT-avdelingen|ffe0f2a4-b8f0-4ad8-b154-47b10dd1c564</vt:lpwstr>
  </property>
  <property fmtid="{D5CDD505-2E9C-101B-9397-08002B2CF9AE}" pid="9" name="MediaServiceImageTags">
    <vt:lpwstr/>
  </property>
</Properties>
</file>